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AADD" w14:textId="6ED197BE" w:rsidR="006A1FF9" w:rsidRDefault="006A1FF9" w:rsidP="006A1FF9">
      <w:pPr>
        <w:spacing w:line="240" w:lineRule="exact"/>
        <w:jc w:val="left"/>
        <w:rPr>
          <w:rFonts w:ascii="ＭＳ ゴシック" w:eastAsia="ＭＳ ゴシック" w:hAnsi="ＭＳ ゴシック" w:hint="eastAsia"/>
          <w:kern w:val="0"/>
          <w:sz w:val="12"/>
          <w:szCs w:val="36"/>
        </w:rPr>
      </w:pPr>
    </w:p>
    <w:p w14:paraId="79B75605" w14:textId="77777777" w:rsidR="00EA7A44" w:rsidRDefault="00EA7A44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2"/>
          <w:szCs w:val="36"/>
        </w:rPr>
      </w:pPr>
    </w:p>
    <w:p w14:paraId="1F9FC9BD" w14:textId="77777777" w:rsidR="00CF5162" w:rsidRPr="00D70531" w:rsidRDefault="00CF5162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8"/>
          <w:szCs w:val="36"/>
        </w:rPr>
      </w:pPr>
    </w:p>
    <w:p w14:paraId="54D656F1" w14:textId="26F85B67" w:rsidR="00F6204C" w:rsidRPr="00651867" w:rsidRDefault="00F6204C" w:rsidP="00651867">
      <w:pPr>
        <w:jc w:val="center"/>
        <w:rPr>
          <w:rFonts w:ascii="Yu Gothic" w:eastAsia="Yu Gothic" w:hAnsi="Yu Gothic"/>
          <w:b/>
          <w:bCs/>
          <w:sz w:val="48"/>
          <w:szCs w:val="48"/>
        </w:rPr>
      </w:pPr>
      <w:r w:rsidRPr="00651867">
        <w:rPr>
          <w:rFonts w:ascii="Yu Gothic" w:eastAsia="Yu Gothic" w:hAnsi="Yu Gothic" w:hint="eastAsia"/>
          <w:b/>
          <w:bCs/>
          <w:sz w:val="48"/>
          <w:szCs w:val="48"/>
        </w:rPr>
        <w:t>海外</w:t>
      </w:r>
      <w:r w:rsidR="007B1C33" w:rsidRPr="00651867">
        <w:rPr>
          <w:rFonts w:ascii="Yu Gothic" w:eastAsia="Yu Gothic" w:hAnsi="Yu Gothic" w:hint="eastAsia"/>
          <w:b/>
          <w:bCs/>
          <w:sz w:val="48"/>
          <w:szCs w:val="48"/>
        </w:rPr>
        <w:t>学校在籍・就学</w:t>
      </w:r>
      <w:r w:rsidRPr="00651867">
        <w:rPr>
          <w:rFonts w:ascii="Yu Gothic" w:eastAsia="Yu Gothic" w:hAnsi="Yu Gothic" w:hint="eastAsia"/>
          <w:b/>
          <w:bCs/>
          <w:sz w:val="48"/>
          <w:szCs w:val="48"/>
        </w:rPr>
        <w:t>状況説明書</w:t>
      </w:r>
    </w:p>
    <w:p w14:paraId="3DD24FB1" w14:textId="77777777" w:rsidR="00F6204C" w:rsidRPr="007B1C33" w:rsidRDefault="00F6204C" w:rsidP="00CF5162">
      <w:pPr>
        <w:spacing w:line="240" w:lineRule="auto"/>
        <w:jc w:val="center"/>
        <w:rPr>
          <w:b/>
          <w:sz w:val="28"/>
          <w:szCs w:val="40"/>
        </w:rPr>
      </w:pPr>
    </w:p>
    <w:p w14:paraId="4848019B" w14:textId="3D7384D2" w:rsidR="00F6204C" w:rsidRPr="00651867" w:rsidRDefault="00EA7A44" w:rsidP="0070781D">
      <w:pPr>
        <w:wordWrap w:val="0"/>
        <w:ind w:rightChars="285" w:right="541"/>
        <w:jc w:val="righ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西暦　　　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年　　月</w:t>
      </w:r>
      <w:r w:rsidR="00467639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日</w:t>
      </w:r>
    </w:p>
    <w:p w14:paraId="0D727C04" w14:textId="77777777" w:rsidR="008940DB" w:rsidRPr="0070781D" w:rsidRDefault="008940DB" w:rsidP="008940DB">
      <w:pPr>
        <w:jc w:val="right"/>
        <w:rPr>
          <w:sz w:val="22"/>
          <w:szCs w:val="22"/>
        </w:rPr>
      </w:pPr>
    </w:p>
    <w:p w14:paraId="7C0C5DB9" w14:textId="095700BF" w:rsidR="00F6204C" w:rsidRPr="00651867" w:rsidRDefault="00EA7A44" w:rsidP="00BD0F91">
      <w:pPr>
        <w:ind w:firstLineChars="200" w:firstLine="44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神山まるごと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>高等専門学校長</w:t>
      </w:r>
      <w:r w:rsidR="008940DB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殿</w:t>
      </w:r>
    </w:p>
    <w:p w14:paraId="01746BDC" w14:textId="77777777" w:rsidR="00CF5162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6A5A8EE4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F28B4F8" w14:textId="0C84365F" w:rsidR="00F6204C" w:rsidRPr="00651867" w:rsidRDefault="001F1BAC" w:rsidP="00651867">
      <w:pPr>
        <w:spacing w:line="600" w:lineRule="exact"/>
        <w:ind w:rightChars="-298" w:right="-566" w:firstLine="44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海外での学校在籍・就学の状況については以下の通りです。</w:t>
      </w:r>
    </w:p>
    <w:p w14:paraId="47B361DD" w14:textId="397C5E22" w:rsidR="00E21D47" w:rsidRPr="00651867" w:rsidRDefault="00BF148C" w:rsidP="00CF5162">
      <w:pPr>
        <w:spacing w:line="640" w:lineRule="exact"/>
        <w:ind w:leftChars="2550" w:left="4845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受験者</w:t>
      </w:r>
      <w:r w:rsidR="00E21D47" w:rsidRPr="00651867">
        <w:rPr>
          <w:rFonts w:ascii="游ゴシック Medium" w:eastAsia="游ゴシック Medium" w:hAnsi="游ゴシック Medium" w:hint="eastAsia"/>
          <w:spacing w:val="440"/>
          <w:kern w:val="0"/>
          <w:sz w:val="22"/>
          <w:szCs w:val="22"/>
          <w:u w:val="single"/>
          <w:fitText w:val="1100" w:id="-1707439360"/>
        </w:rPr>
        <w:t>名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  <w:r w:rsidR="00BD0F91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</w:p>
    <w:p w14:paraId="47BE37F9" w14:textId="0CC2591F" w:rsidR="00E21D47" w:rsidRPr="00651867" w:rsidRDefault="00E21D47" w:rsidP="00CF5162">
      <w:pPr>
        <w:spacing w:line="640" w:lineRule="exact"/>
        <w:ind w:leftChars="2550" w:left="4845"/>
        <w:jc w:val="left"/>
        <w:rPr>
          <w:rFonts w:ascii="游ゴシック Medium" w:eastAsia="游ゴシック Medium" w:hAnsi="游ゴシック Medium"/>
          <w:sz w:val="22"/>
          <w:szCs w:val="22"/>
          <w:u w:val="single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保護者</w:t>
      </w:r>
      <w:r w:rsidR="00461326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等</w:t>
      </w: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名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　　</w:t>
      </w:r>
      <w:r w:rsidR="00BD0F91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>印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</w:p>
    <w:p w14:paraId="67761961" w14:textId="77777777" w:rsidR="0070781D" w:rsidRPr="0070781D" w:rsidRDefault="0070781D" w:rsidP="00F6204C">
      <w:pPr>
        <w:spacing w:line="600" w:lineRule="exact"/>
        <w:jc w:val="left"/>
        <w:rPr>
          <w:sz w:val="22"/>
          <w:szCs w:val="22"/>
        </w:rPr>
      </w:pPr>
    </w:p>
    <w:p w14:paraId="1744BE3E" w14:textId="77777777" w:rsidR="00F6204C" w:rsidRPr="00651867" w:rsidRDefault="009D571E" w:rsidP="00BD0F91">
      <w:pPr>
        <w:pStyle w:val="a7"/>
        <w:ind w:leftChars="0" w:left="0" w:firstLineChars="200" w:firstLine="440"/>
        <w:rPr>
          <w:rFonts w:ascii="游ゴシック Medium" w:eastAsia="游ゴシック Medium" w:hAnsi="游ゴシック Medium"/>
          <w:kern w:val="0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１．</w:t>
      </w:r>
      <w:r w:rsidR="00F6204C" w:rsidRPr="00651867">
        <w:rPr>
          <w:rFonts w:ascii="游ゴシック Medium" w:eastAsia="游ゴシック Medium" w:hAnsi="游ゴシック Medium" w:hint="eastAsia"/>
          <w:spacing w:val="13"/>
          <w:kern w:val="0"/>
          <w:sz w:val="22"/>
          <w:szCs w:val="22"/>
          <w:fitText w:val="1456" w:id="2003037440"/>
        </w:rPr>
        <w:t>海外在住地</w:t>
      </w:r>
      <w:r w:rsidR="00F6204C" w:rsidRPr="00651867">
        <w:rPr>
          <w:rFonts w:ascii="游ゴシック Medium" w:eastAsia="游ゴシック Medium" w:hAnsi="游ゴシック Medium" w:hint="eastAsia"/>
          <w:spacing w:val="3"/>
          <w:kern w:val="0"/>
          <w:sz w:val="22"/>
          <w:szCs w:val="22"/>
          <w:fitText w:val="1456" w:id="2003037440"/>
        </w:rPr>
        <w:t>名</w:t>
      </w:r>
    </w:p>
    <w:p w14:paraId="4343142F" w14:textId="77777777" w:rsidR="009D571E" w:rsidRDefault="009D571E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7F6A29BC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6D00942" w14:textId="47E4DD8D" w:rsidR="00DA384A" w:rsidRPr="00651867" w:rsidRDefault="00DA384A" w:rsidP="00BD0F91">
      <w:pPr>
        <w:ind w:rightChars="-150" w:right="-285" w:firstLineChars="200" w:firstLine="4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２．</w:t>
      </w:r>
      <w:r w:rsidR="009D571E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 xml:space="preserve">海外在住期間　　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受</w:t>
      </w:r>
      <w:r w:rsidR="00BF148C" w:rsidRPr="00651867">
        <w:rPr>
          <w:rFonts w:ascii="游ゴシック Medium" w:eastAsia="游ゴシック Medium" w:hAnsi="游ゴシック Medium"/>
          <w:kern w:val="0"/>
          <w:sz w:val="22"/>
          <w:szCs w:val="22"/>
        </w:rPr>
        <w:t xml:space="preserve"> 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験</w:t>
      </w:r>
      <w:r w:rsidR="00BF148C" w:rsidRPr="00651867">
        <w:rPr>
          <w:rFonts w:ascii="游ゴシック Medium" w:eastAsia="游ゴシック Medium" w:hAnsi="游ゴシック Medium"/>
          <w:kern w:val="0"/>
          <w:sz w:val="22"/>
          <w:szCs w:val="22"/>
        </w:rPr>
        <w:t xml:space="preserve"> 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者</w:t>
      </w:r>
      <w:r w:rsidR="009D571E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　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>年　　月　　日</w:t>
      </w:r>
      <w:r w:rsidR="009D571E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 ～　　　年　　月　　日</w:t>
      </w:r>
    </w:p>
    <w:p w14:paraId="15FFFB7A" w14:textId="77777777" w:rsidR="009D571E" w:rsidRPr="00651867" w:rsidRDefault="009D571E" w:rsidP="0070781D">
      <w:pPr>
        <w:ind w:firstLineChars="1200" w:firstLine="26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保護者</w:t>
      </w:r>
      <w:r w:rsidR="00461326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等</w:t>
      </w:r>
      <w:r w:rsidR="00755CD7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　年　　月　　日　 ～　　　年　　月　　日</w:t>
      </w:r>
    </w:p>
    <w:p w14:paraId="185F2A46" w14:textId="77777777" w:rsidR="009D571E" w:rsidRDefault="009D571E" w:rsidP="00CF5162">
      <w:pPr>
        <w:spacing w:line="240" w:lineRule="exact"/>
        <w:rPr>
          <w:sz w:val="22"/>
          <w:szCs w:val="22"/>
        </w:rPr>
      </w:pPr>
    </w:p>
    <w:p w14:paraId="15E586B0" w14:textId="77777777" w:rsidR="00CF5162" w:rsidRPr="0070781D" w:rsidRDefault="00CF5162" w:rsidP="00CF5162">
      <w:pPr>
        <w:spacing w:line="240" w:lineRule="exact"/>
        <w:rPr>
          <w:sz w:val="22"/>
          <w:szCs w:val="22"/>
        </w:rPr>
      </w:pPr>
    </w:p>
    <w:p w14:paraId="216CDDD0" w14:textId="2601917C" w:rsidR="00F6204C" w:rsidRPr="00651867" w:rsidRDefault="009D571E" w:rsidP="00BD0F91">
      <w:pPr>
        <w:ind w:firstLineChars="200" w:firstLine="4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３</w:t>
      </w:r>
      <w:r w:rsidR="00DA384A" w:rsidRPr="00651867">
        <w:rPr>
          <w:rFonts w:ascii="游ゴシック Medium" w:eastAsia="游ゴシック Medium" w:hAnsi="游ゴシック Medium" w:hint="eastAsia"/>
          <w:sz w:val="22"/>
          <w:szCs w:val="22"/>
        </w:rPr>
        <w:t>．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９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年の就学期間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にあたる部分について、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海外在住中・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帰国後も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含めて全て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記入してください。</w:t>
      </w:r>
    </w:p>
    <w:tbl>
      <w:tblPr>
        <w:tblpPr w:leftFromText="142" w:rightFromText="142" w:vertAnchor="text" w:horzAnchor="margin" w:tblpXSpec="center" w:tblpY="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91"/>
        <w:gridCol w:w="3118"/>
      </w:tblGrid>
      <w:tr w:rsidR="00D70531" w:rsidRPr="00D70531" w14:paraId="3C85F525" w14:textId="77777777" w:rsidTr="00651867">
        <w:trPr>
          <w:trHeight w:val="679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86402A" w14:textId="77777777" w:rsidR="0060787D" w:rsidRPr="00651867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学　　校　　名</w:t>
            </w:r>
          </w:p>
        </w:tc>
        <w:tc>
          <w:tcPr>
            <w:tcW w:w="30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586FAA" w14:textId="77777777" w:rsidR="0060787D" w:rsidRPr="00651867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学校所在地</w:t>
            </w:r>
          </w:p>
          <w:p w14:paraId="38C08F85" w14:textId="77777777" w:rsidR="0060787D" w:rsidRPr="00651867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（国・都市名）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4EB516" w14:textId="77777777" w:rsidR="0060787D" w:rsidRPr="00651867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期　　　間</w:t>
            </w:r>
          </w:p>
        </w:tc>
      </w:tr>
      <w:tr w:rsidR="00D70531" w:rsidRPr="00D70531" w14:paraId="18A6251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1A5259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ED60C3A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FFC7D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1F1BAC" w:rsidRPr="00D70531" w14:paraId="59646D62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34236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350FD7D3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D79B0F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31611BC5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8FF54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D98008C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9DC31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4455755D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73117B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A728F5F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31ABB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3CAAF81A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844D53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77972923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2288F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7B1C33" w:rsidRPr="00D70531" w14:paraId="41827B6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5EDBA7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A1D94E6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E5FF5D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4D0D3D86" w14:textId="77777777" w:rsidTr="006A1FF9">
        <w:trPr>
          <w:trHeight w:val="1814"/>
        </w:trPr>
        <w:tc>
          <w:tcPr>
            <w:tcW w:w="94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CC48E" w14:textId="0EDAE1E9" w:rsidR="00651867" w:rsidRPr="00651867" w:rsidRDefault="0060787D" w:rsidP="0060787D">
            <w:pPr>
              <w:pStyle w:val="a7"/>
              <w:ind w:leftChars="0" w:left="0"/>
              <w:rPr>
                <w:rFonts w:ascii="游ゴシック Medium" w:eastAsia="游ゴシック Medium" w:hAnsi="游ゴシック Medium"/>
                <w:sz w:val="20"/>
              </w:rPr>
            </w:pPr>
            <w:r w:rsidRPr="00651867">
              <w:rPr>
                <w:rFonts w:ascii="游ゴシック Medium" w:eastAsia="游ゴシック Medium" w:hAnsi="游ゴシック Medium" w:hint="eastAsia"/>
                <w:sz w:val="20"/>
              </w:rPr>
              <w:t>【備考】特に参考になることがあれば、ご記入ください。</w:t>
            </w:r>
          </w:p>
        </w:tc>
      </w:tr>
    </w:tbl>
    <w:p w14:paraId="0FFE1187" w14:textId="77777777" w:rsidR="00CB7776" w:rsidRPr="00D70531" w:rsidRDefault="00CB7776" w:rsidP="0060787D"/>
    <w:sectPr w:rsidR="00CB7776" w:rsidRPr="00D70531" w:rsidSect="00BD0F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3180" w14:textId="77777777" w:rsidR="001A5B24" w:rsidRDefault="001A5B24" w:rsidP="009D571E">
      <w:pPr>
        <w:spacing w:line="240" w:lineRule="auto"/>
      </w:pPr>
      <w:r>
        <w:separator/>
      </w:r>
    </w:p>
  </w:endnote>
  <w:endnote w:type="continuationSeparator" w:id="0">
    <w:p w14:paraId="11A20585" w14:textId="77777777" w:rsidR="001A5B24" w:rsidRDefault="001A5B24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2ADA" w14:textId="77777777" w:rsidR="001A5B24" w:rsidRDefault="001A5B24" w:rsidP="009D571E">
      <w:pPr>
        <w:spacing w:line="240" w:lineRule="auto"/>
      </w:pPr>
      <w:r>
        <w:separator/>
      </w:r>
    </w:p>
  </w:footnote>
  <w:footnote w:type="continuationSeparator" w:id="0">
    <w:p w14:paraId="5B3C420A" w14:textId="77777777" w:rsidR="001A5B24" w:rsidRDefault="001A5B24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55083">
    <w:abstractNumId w:val="0"/>
  </w:num>
  <w:num w:numId="2" w16cid:durableId="138809954">
    <w:abstractNumId w:val="3"/>
  </w:num>
  <w:num w:numId="3" w16cid:durableId="196551318">
    <w:abstractNumId w:val="1"/>
  </w:num>
  <w:num w:numId="4" w16cid:durableId="11113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22DD7"/>
    <w:rsid w:val="000621D9"/>
    <w:rsid w:val="00126206"/>
    <w:rsid w:val="001265C0"/>
    <w:rsid w:val="001A5B24"/>
    <w:rsid w:val="001B55FD"/>
    <w:rsid w:val="001C4DB8"/>
    <w:rsid w:val="001F1BAC"/>
    <w:rsid w:val="001F70A9"/>
    <w:rsid w:val="00246C7B"/>
    <w:rsid w:val="002C4C41"/>
    <w:rsid w:val="002D76EB"/>
    <w:rsid w:val="0035779B"/>
    <w:rsid w:val="00393669"/>
    <w:rsid w:val="00395543"/>
    <w:rsid w:val="00451412"/>
    <w:rsid w:val="00461326"/>
    <w:rsid w:val="00467639"/>
    <w:rsid w:val="004C54FF"/>
    <w:rsid w:val="004D7498"/>
    <w:rsid w:val="004F1D60"/>
    <w:rsid w:val="005859D5"/>
    <w:rsid w:val="005B7766"/>
    <w:rsid w:val="005E3F1F"/>
    <w:rsid w:val="0060787D"/>
    <w:rsid w:val="006313A1"/>
    <w:rsid w:val="00651867"/>
    <w:rsid w:val="006A193D"/>
    <w:rsid w:val="006A1FF9"/>
    <w:rsid w:val="0070781D"/>
    <w:rsid w:val="00755CD7"/>
    <w:rsid w:val="007B1C33"/>
    <w:rsid w:val="007B65B6"/>
    <w:rsid w:val="00812D6F"/>
    <w:rsid w:val="008940DB"/>
    <w:rsid w:val="0093567B"/>
    <w:rsid w:val="009911D2"/>
    <w:rsid w:val="009A15DC"/>
    <w:rsid w:val="009A5E17"/>
    <w:rsid w:val="009D571E"/>
    <w:rsid w:val="009D65E3"/>
    <w:rsid w:val="00A640EE"/>
    <w:rsid w:val="00A773E8"/>
    <w:rsid w:val="00A85D8E"/>
    <w:rsid w:val="00AB4B0E"/>
    <w:rsid w:val="00B52E02"/>
    <w:rsid w:val="00B6510D"/>
    <w:rsid w:val="00B76169"/>
    <w:rsid w:val="00B80612"/>
    <w:rsid w:val="00BC1654"/>
    <w:rsid w:val="00BD0F91"/>
    <w:rsid w:val="00BF148C"/>
    <w:rsid w:val="00C01766"/>
    <w:rsid w:val="00C86A07"/>
    <w:rsid w:val="00CA2680"/>
    <w:rsid w:val="00CB7776"/>
    <w:rsid w:val="00CF5162"/>
    <w:rsid w:val="00D028C0"/>
    <w:rsid w:val="00D1087C"/>
    <w:rsid w:val="00D454DD"/>
    <w:rsid w:val="00D70531"/>
    <w:rsid w:val="00D82F68"/>
    <w:rsid w:val="00DA384A"/>
    <w:rsid w:val="00DC2ECA"/>
    <w:rsid w:val="00DE3A9E"/>
    <w:rsid w:val="00E04272"/>
    <w:rsid w:val="00E21D47"/>
    <w:rsid w:val="00E60C92"/>
    <w:rsid w:val="00EA7A44"/>
    <w:rsid w:val="00F002CC"/>
    <w:rsid w:val="00F50B4B"/>
    <w:rsid w:val="00F600F4"/>
    <w:rsid w:val="00F6204C"/>
    <w:rsid w:val="00F63E0A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5A7A"/>
  <w15:chartTrackingRefBased/>
  <w15:docId w15:val="{C8FBD16F-EF3C-4BCD-8DDE-B14D243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DC2E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2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3" ma:contentTypeDescription="新しいドキュメントを作成します。" ma:contentTypeScope="" ma:versionID="48540808460f57d8e076bca4e0b371b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562951361379dffcdeed5b00f519603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CFB78-57D9-4DB2-8E00-BF8BB12A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FEA12-656C-4ADB-BDB8-500792CB2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3D7FF-0AFF-4709-9411-BDC8FB02E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Shingo Yokoyama</cp:lastModifiedBy>
  <cp:revision>4</cp:revision>
  <cp:lastPrinted>2024-06-27T06:54:00Z</cp:lastPrinted>
  <dcterms:created xsi:type="dcterms:W3CDTF">2024-06-27T05:52:00Z</dcterms:created>
  <dcterms:modified xsi:type="dcterms:W3CDTF">2024-06-27T06:57:00Z</dcterms:modified>
</cp:coreProperties>
</file>